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DD6" w:rsidRPr="00B87C58" w:rsidRDefault="00592DD6" w:rsidP="00592DD6">
      <w:pPr>
        <w:pStyle w:val="a6"/>
        <w:spacing w:before="0" w:beforeAutospacing="0" w:after="0" w:afterAutospacing="0"/>
        <w:jc w:val="right"/>
        <w:rPr>
          <w:b/>
          <w:sz w:val="28"/>
          <w:szCs w:val="28"/>
          <w:lang w:val="kk-KZ"/>
        </w:rPr>
      </w:pPr>
      <w:r w:rsidRPr="00B87C58">
        <w:rPr>
          <w:b/>
          <w:sz w:val="28"/>
          <w:szCs w:val="28"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«Павлодар дарыны» БУҚБДДО </w:t>
      </w:r>
    </w:p>
    <w:p w:rsidR="00592DD6" w:rsidRPr="00B87C58" w:rsidRDefault="00592DD6" w:rsidP="00592DD6">
      <w:pPr>
        <w:pStyle w:val="a6"/>
        <w:tabs>
          <w:tab w:val="left" w:pos="0"/>
        </w:tabs>
        <w:spacing w:before="0" w:beforeAutospacing="0" w:after="0" w:afterAutospacing="0"/>
        <w:jc w:val="right"/>
        <w:rPr>
          <w:b/>
          <w:sz w:val="28"/>
          <w:szCs w:val="28"/>
          <w:lang w:val="kk-KZ"/>
        </w:rPr>
      </w:pPr>
      <w:r w:rsidRPr="00B87C58">
        <w:rPr>
          <w:b/>
          <w:sz w:val="28"/>
          <w:szCs w:val="28"/>
          <w:lang w:val="kk-KZ"/>
        </w:rPr>
        <w:t>Қ</w:t>
      </w:r>
      <w:r w:rsidR="000D6750">
        <w:rPr>
          <w:b/>
          <w:sz w:val="28"/>
          <w:szCs w:val="28"/>
          <w:lang w:val="kk-KZ"/>
        </w:rPr>
        <w:t>М</w:t>
      </w:r>
      <w:r w:rsidRPr="00B87C58">
        <w:rPr>
          <w:b/>
          <w:sz w:val="28"/>
          <w:szCs w:val="28"/>
          <w:lang w:val="kk-KZ"/>
        </w:rPr>
        <w:t>КК басшысы                                                                                                               ___________А.Л.Мухаметжанова</w:t>
      </w:r>
    </w:p>
    <w:p w:rsidR="00592DD6" w:rsidRPr="00B87C58" w:rsidRDefault="00906405" w:rsidP="00906405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7C58">
        <w:rPr>
          <w:rFonts w:ascii="Times New Roman" w:hAnsi="Times New Roman" w:cs="Times New Roman"/>
          <w:b/>
          <w:sz w:val="28"/>
          <w:szCs w:val="28"/>
          <w:lang w:val="kk-KZ"/>
        </w:rPr>
        <w:t>«___»______________2022ж</w:t>
      </w:r>
    </w:p>
    <w:p w:rsidR="00906405" w:rsidRDefault="00906405" w:rsidP="00906405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6405" w:rsidRDefault="00906405" w:rsidP="00906405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6405" w:rsidRDefault="008D27D3" w:rsidP="001C03FB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787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9064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ОТБАСЫНАН </w:t>
      </w:r>
      <w:r w:rsidR="00906405" w:rsidRPr="00211787">
        <w:rPr>
          <w:rFonts w:ascii="Times New Roman" w:hAnsi="Times New Roman" w:cs="Times New Roman"/>
          <w:b/>
          <w:sz w:val="28"/>
          <w:szCs w:val="28"/>
          <w:lang w:val="kk-KZ"/>
        </w:rPr>
        <w:t>ЛАЙФХАК</w:t>
      </w:r>
      <w:r w:rsidRPr="00211787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9064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750E0" w:rsidRDefault="00211787" w:rsidP="001C03FB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қалалық жазғы шығармашылық байқау</w:t>
      </w:r>
    </w:p>
    <w:p w:rsidR="00211787" w:rsidRPr="00211787" w:rsidRDefault="00211787" w:rsidP="001C03FB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ЕРЕЖЕ</w:t>
      </w:r>
    </w:p>
    <w:p w:rsidR="001C03FB" w:rsidRDefault="001C03FB" w:rsidP="001C03FB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E3" w:rsidRPr="009425D4" w:rsidRDefault="00211787" w:rsidP="009425D4">
      <w:pPr>
        <w:pStyle w:val="a3"/>
        <w:numPr>
          <w:ilvl w:val="0"/>
          <w:numId w:val="4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Жалпы ереже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2117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.1. Осы Ереже </w:t>
      </w:r>
      <w:r w:rsidR="00592D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байқауды </w:t>
      </w:r>
      <w:r w:rsidRPr="002117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ұйымдастырудың мақсаттарын, міндеттерін, тәртібі мен шарттарын, өткізу мерзімдерін, қатысуға қойылатын талаптарды айқындайды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(бұдан әрі - </w:t>
      </w:r>
      <w:r w:rsidR="00592D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Байқау</w:t>
      </w:r>
      <w:r w:rsidRPr="002117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).</w:t>
      </w:r>
    </w:p>
    <w:p w:rsid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1.2.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Байқау отбасылық құндылықтарды насихаттауға, отбасылық тәрбиенің үздік тәжірибесін таратуға бағытталған.</w:t>
      </w:r>
    </w:p>
    <w:p w:rsidR="00906405" w:rsidRPr="00C87CC0" w:rsidRDefault="00906405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11787" w:rsidRPr="00C87CC0" w:rsidRDefault="00211787" w:rsidP="00C878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2. Байқаудың мақсаты мен міндеттері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2.1.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Байқаудың негізгі мақсаты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іс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шараларда бірлескен отбасылық шығармашылық дәстүрлерін жаңғырту арқылы отбасының әлеуметтік және шығармашылық белсенділігін арттыру.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2.2.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508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Байқаудың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міндеттері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отбасылық бос уақытты ұйымдастырудың жаңа нысандарын дамыту және тарату; отбасының шығармашылы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ғын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іске асыру үшін қолайлы жағдайлар жасау;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ынтымақтастық арқылы отбасының бірігуіне және отбасы ішіндегі қатынастарды үйлестіруге ықпал ету.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11787" w:rsidRPr="00C878CD" w:rsidRDefault="00211787" w:rsidP="00C878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3.</w:t>
      </w:r>
      <w:r w:rsidR="009064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Байқауды </w:t>
      </w:r>
      <w:r w:rsidR="00C878CD" w:rsidRPr="00C878C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</w:t>
      </w: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йымдастырушы</w:t>
      </w:r>
      <w:r w:rsidR="00C878C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лары</w:t>
      </w:r>
    </w:p>
    <w:p w:rsidR="00211787" w:rsidRPr="00C878CD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3.1. Байқаудың ұйымдастырушылары - "Павлодар дарыны"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бос уақытты қамту және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балалардың дарындылығын дамыту орталығы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КМҚК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11787" w:rsidRPr="00C878CD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3.2.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Байқауды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дайындау және өткізу үшін ұйымдастыру комитеті (бұдан әрі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Ұйымдастыру комитеті) құрылады.</w:t>
      </w:r>
    </w:p>
    <w:p w:rsidR="00211787" w:rsidRPr="00C878CD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3.3. Ұйымдастыру комитеті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басталатын күнге дейін үш күннен кешіктірмей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байқауға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қатысушыларды міндетті түрде хабардар ете отырып, осы Ережеге өзгерістер мен толықтырулар енгізу құқығын өзіне қалдырады.</w:t>
      </w:r>
    </w:p>
    <w:p w:rsidR="00C878CD" w:rsidRPr="00C87CC0" w:rsidRDefault="00C878CD" w:rsidP="00C87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C87CC0">
        <w:rPr>
          <w:rFonts w:ascii="Times New Roman" w:eastAsia="Calibri" w:hAnsi="Times New Roman" w:cs="Times New Roman"/>
          <w:bCs/>
          <w:sz w:val="28"/>
          <w:szCs w:val="28"/>
          <w:lang w:val="kk-KZ"/>
        </w:rPr>
        <w:tab/>
      </w:r>
    </w:p>
    <w:p w:rsidR="00211787" w:rsidRPr="00C87CC0" w:rsidRDefault="00211787" w:rsidP="00C878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4. Байқау шарттары.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4.1. Байқауға Павлодар қаласының жалпы білім беретін мектептерінің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ығармашыл,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елсенді отбасылары қатысады.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4.2. Қа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тысуға өтінім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(Excel нысаны, Times New Roman шрифті) </w:t>
      </w:r>
      <w:r w:rsidRPr="000D675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</w:t>
      </w:r>
      <w:r w:rsidR="000D6750" w:rsidRPr="000D675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C878CD" w:rsidRPr="000D675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маусымнан </w:t>
      </w:r>
      <w:r w:rsidRPr="000D675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 маусымға дейін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қабылданады. </w:t>
      </w:r>
    </w:p>
    <w:p w:rsidR="00211787" w:rsidRPr="000D675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4.3.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өткізу күні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D6750" w:rsidRPr="000D675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10</w:t>
      </w:r>
      <w:r w:rsidRPr="000D675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 xml:space="preserve"> маусым.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4.4. Өтетін орны: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қалалық саябақ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878CD" w:rsidRDefault="00211787" w:rsidP="00C878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4.4.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="00C878CD"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нәтижелерін жариялау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878CD"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878CD" w:rsidRPr="000D675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1</w:t>
      </w:r>
      <w:r w:rsidR="000D6750" w:rsidRPr="000D675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0</w:t>
      </w:r>
      <w:r w:rsidR="00C878CD" w:rsidRPr="000D675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 xml:space="preserve"> маусым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73952" w:rsidRDefault="00C73952" w:rsidP="00C739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4.5. </w:t>
      </w:r>
      <w:r w:rsidRPr="002C3842">
        <w:rPr>
          <w:rFonts w:ascii="Times New Roman" w:hAnsi="Times New Roman" w:cs="Times New Roman"/>
          <w:sz w:val="28"/>
          <w:szCs w:val="28"/>
          <w:lang w:val="kk-KZ"/>
        </w:rPr>
        <w:t xml:space="preserve">Өтінімдер </w:t>
      </w:r>
      <w:r w:rsidR="000D6750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2C3842">
        <w:rPr>
          <w:rFonts w:ascii="Times New Roman" w:hAnsi="Times New Roman" w:cs="Times New Roman"/>
          <w:sz w:val="28"/>
          <w:szCs w:val="28"/>
          <w:lang w:val="kk-KZ"/>
        </w:rPr>
        <w:t xml:space="preserve"> маусымға дейін (қоса алғанда) </w:t>
      </w:r>
      <w:r w:rsidRPr="002C38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metoddaryn@mail.ru </w:t>
      </w:r>
      <w:r w:rsidRPr="002C3842">
        <w:rPr>
          <w:rFonts w:ascii="Times New Roman" w:hAnsi="Times New Roman" w:cs="Times New Roman"/>
          <w:sz w:val="28"/>
          <w:szCs w:val="28"/>
          <w:lang w:val="kk-KZ"/>
        </w:rPr>
        <w:t>электрондық пошта арқылы қабылданады (Excel нысанында мектеп директорының қолы мен мөрі қойылған өтінімдер, Times New Roman қарпі).</w:t>
      </w:r>
    </w:p>
    <w:p w:rsidR="0050467C" w:rsidRDefault="0050467C" w:rsidP="00C7395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3952" w:rsidRDefault="00C73952" w:rsidP="00C7395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92DD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«Лайфхак от семьи»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қалалық жазғы шығармашылық байқауына өтінім</w:t>
      </w:r>
    </w:p>
    <w:p w:rsidR="0050467C" w:rsidRPr="00592DD6" w:rsidRDefault="0050467C" w:rsidP="00C7395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0714" w:type="dxa"/>
        <w:tblInd w:w="-176" w:type="dxa"/>
        <w:tblLayout w:type="fixed"/>
        <w:tblLook w:val="04A0"/>
      </w:tblPr>
      <w:tblGrid>
        <w:gridCol w:w="426"/>
        <w:gridCol w:w="851"/>
        <w:gridCol w:w="850"/>
        <w:gridCol w:w="567"/>
        <w:gridCol w:w="873"/>
        <w:gridCol w:w="545"/>
        <w:gridCol w:w="582"/>
        <w:gridCol w:w="788"/>
        <w:gridCol w:w="430"/>
        <w:gridCol w:w="431"/>
        <w:gridCol w:w="462"/>
        <w:gridCol w:w="805"/>
        <w:gridCol w:w="618"/>
        <w:gridCol w:w="552"/>
        <w:gridCol w:w="967"/>
        <w:gridCol w:w="967"/>
      </w:tblGrid>
      <w:tr w:rsidR="00C73952" w:rsidRPr="00BD62DC" w:rsidTr="00091C80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C739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  <w:r w:rsidRPr="00C739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Оқушы 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Мектеп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Сынып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Оқыту тілі 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Есепте тұрған балалар 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Әлеуметтік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Оның ішінде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АСП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 алатындар 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ынып с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татус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ы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73952" w:rsidRPr="00081DA5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Жауапты жетекші, </w:t>
            </w:r>
          </w:p>
        </w:tc>
      </w:tr>
      <w:tr w:rsidR="00C73952" w:rsidRPr="00E51D53" w:rsidTr="00091C80">
        <w:trPr>
          <w:trHeight w:val="4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КТІЖ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МІБ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қауіпті топ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а/қ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к/б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ж/б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лицей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гимн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тереңдет</w:t>
            </w: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73952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</w:p>
        </w:tc>
      </w:tr>
      <w:tr w:rsidR="00C73952" w:rsidRPr="00BD62DC" w:rsidTr="00091C80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73952" w:rsidRPr="002C3842" w:rsidRDefault="00C73952" w:rsidP="00C7395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:rsidR="00211787" w:rsidRPr="00C87CC0" w:rsidRDefault="00211787" w:rsidP="00A74B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5. </w:t>
      </w:r>
      <w:r w:rsidR="00592DD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Байқау </w:t>
      </w: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материалдар</w:t>
      </w:r>
      <w:r w:rsidR="00592DD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ына </w:t>
      </w: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қойылатын талаптар.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5.1.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Байқауға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қатысушылар мыналарды дайындауы қажет: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- "Визит карточкасы", отбасын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таныстыру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отбасылық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өмірдің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портфолиосы;</w:t>
      </w:r>
    </w:p>
    <w:p w:rsidR="00211787" w:rsidRPr="00211787" w:rsidRDefault="00211787" w:rsidP="009064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D6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демонстрациялық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қойылым, оның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отбасының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шығармашылық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қызметін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көрсету.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Өнер көрсету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ұзақтығы 5 минуттан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аспа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 керек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5.3.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Баяндаманың мазмұны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ерілген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тақырыпқа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келуі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керек.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5.4.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Баяндаманың мазмұны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ешқандай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саяси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астары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болмауы, қақтығыстарды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тудырмауы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тыйым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салынған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заттарды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насихаттамауы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тиіс. Сондай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ақ, материалдар ҚР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қолданыстағы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заңнамасының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моральдық, этикалық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нормалары мен актілерін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бұзбауы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тиіс.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5.5.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Байқауға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қатыса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отырып, автор (қатысушы) 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автоматы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ұйымдастырушыларына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жіберілген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материалды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пайдалануға (Интернет желісінде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орналастыруға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т.б.), өзінің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дербес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деректерін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өңдеуге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құқық</w:t>
      </w:r>
      <w:r w:rsidR="0090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береді.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BA5" w:rsidRDefault="00211787" w:rsidP="00A74B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7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Байқау</w:t>
      </w:r>
      <w:r w:rsidR="009064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7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жұмыстарын</w:t>
      </w:r>
      <w:r w:rsidR="009064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7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бағалау</w:t>
      </w:r>
      <w:r w:rsidR="009064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өлшемдері</w:t>
      </w:r>
    </w:p>
    <w:p w:rsidR="00211787" w:rsidRPr="00A74BA5" w:rsidRDefault="00A74BA5" w:rsidP="0090640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211787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.1.</w:t>
      </w:r>
      <w:r w:rsidR="00906405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11787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Сөз сөйлеу бес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ұпай </w:t>
      </w:r>
      <w:r w:rsidR="00211787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шкала бойыншабағаланады.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6.2.Отбасы өзінің отбасылық өмірін ұсынуы керек.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6.3.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жұмыстар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ын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бағалау кезінде: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авторлық идея;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өзіндік ерекшелігі;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бейнематериалдарды жасау мен рәсімдеуге шығармашылық көзқарас;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сценарийдің бірегейлігі, көрерменге эмоционалды әсер ету;</w:t>
      </w:r>
    </w:p>
    <w:p w:rsid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регламентті сақтау.</w:t>
      </w:r>
    </w:p>
    <w:p w:rsidR="00906405" w:rsidRDefault="00906405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92DD6" w:rsidRPr="00592DD6" w:rsidRDefault="00B65561" w:rsidP="00592DD6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92DD6" w:rsidRPr="00592DD6">
        <w:rPr>
          <w:rFonts w:ascii="Times New Roman" w:hAnsi="Times New Roman" w:cs="Times New Roman"/>
          <w:b/>
          <w:sz w:val="28"/>
          <w:szCs w:val="28"/>
          <w:lang w:val="kk-KZ"/>
        </w:rPr>
        <w:t>7.Байқаудың қазылар алқасы.</w:t>
      </w:r>
    </w:p>
    <w:p w:rsidR="00592DD6" w:rsidRPr="00592DD6" w:rsidRDefault="00906405" w:rsidP="00592DD6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>7.1.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>Өнер көрсеткен  қ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 xml:space="preserve">атысушыларды бағалау және жеңімпаздарды анықтау мақсатында 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>байқауд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>ың қазылар алқасы құрылады.</w:t>
      </w:r>
    </w:p>
    <w:p w:rsidR="00592DD6" w:rsidRPr="00592DD6" w:rsidRDefault="00906405" w:rsidP="00592DD6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>7.2.Қазылар алқасының шешімі хаттамаға енгізіледі, түпкілікті болып табылады, талқылауға және өзгертуге жатпайды.</w:t>
      </w:r>
    </w:p>
    <w:p w:rsidR="00592DD6" w:rsidRPr="00592DD6" w:rsidRDefault="00592DD6" w:rsidP="00592DD6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</w:p>
    <w:p w:rsidR="00592DD6" w:rsidRDefault="00592DD6" w:rsidP="00592DD6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92DD6">
        <w:rPr>
          <w:rFonts w:ascii="Times New Roman" w:hAnsi="Times New Roman" w:cs="Times New Roman"/>
          <w:b/>
          <w:sz w:val="28"/>
          <w:szCs w:val="28"/>
          <w:lang w:val="kk-KZ"/>
        </w:rPr>
        <w:t>8.Қатысушыларды марапаттау</w:t>
      </w:r>
      <w:r w:rsidRPr="00592DD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92DD6" w:rsidRDefault="00906405" w:rsidP="00906405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 xml:space="preserve">Ең көп 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 xml:space="preserve">ұпай 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 xml:space="preserve"> жинаған 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 xml:space="preserve">байқау 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 xml:space="preserve"> жеңімпаздары "Павлодар дарыны" 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 xml:space="preserve"> бос уақытты 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>қамту балалардың дарындылығын дамыту орталығының І, ІІ, ІІІ дәрежелі дипломдарымен марапатталады</w:t>
      </w:r>
      <w:r w:rsidR="00592DD6" w:rsidRPr="00592DD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0D6750" w:rsidRDefault="000D6750" w:rsidP="00B87C58">
      <w:pPr>
        <w:pStyle w:val="a3"/>
        <w:tabs>
          <w:tab w:val="left" w:pos="993"/>
          <w:tab w:val="left" w:pos="748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2F68" w:rsidRDefault="00562080" w:rsidP="00B87C58">
      <w:pPr>
        <w:pStyle w:val="a3"/>
        <w:tabs>
          <w:tab w:val="left" w:pos="993"/>
          <w:tab w:val="left" w:pos="748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87C5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0D6750" w:rsidRPr="000D6750" w:rsidRDefault="00592DD6" w:rsidP="000D67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0D6750">
        <w:rPr>
          <w:sz w:val="20"/>
          <w:szCs w:val="20"/>
          <w:lang w:val="kk-KZ"/>
        </w:rPr>
        <w:t xml:space="preserve"> </w:t>
      </w:r>
      <w:r w:rsidR="000D6750" w:rsidRPr="000D6750">
        <w:rPr>
          <w:rFonts w:ascii="Times New Roman" w:hAnsi="Times New Roman" w:cs="Times New Roman"/>
          <w:sz w:val="20"/>
          <w:szCs w:val="20"/>
          <w:lang w:val="kk-KZ"/>
        </w:rPr>
        <w:t xml:space="preserve">Орын. Куренбаева Ж.И. </w:t>
      </w:r>
    </w:p>
    <w:p w:rsidR="000D6750" w:rsidRPr="000D6750" w:rsidRDefault="000D6750" w:rsidP="000D67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0D6750">
        <w:rPr>
          <w:rFonts w:ascii="Times New Roman" w:hAnsi="Times New Roman" w:cs="Times New Roman"/>
          <w:sz w:val="20"/>
          <w:szCs w:val="20"/>
          <w:lang w:val="kk-KZ"/>
        </w:rPr>
        <w:t>87757724999</w:t>
      </w:r>
    </w:p>
    <w:p w:rsidR="0050467C" w:rsidRPr="000D6750" w:rsidRDefault="00592DD6" w:rsidP="000D6750">
      <w:pPr>
        <w:pStyle w:val="a6"/>
        <w:spacing w:before="0" w:beforeAutospacing="0" w:after="0" w:afterAutospacing="0"/>
        <w:rPr>
          <w:sz w:val="20"/>
          <w:szCs w:val="20"/>
          <w:lang w:val="kk-KZ"/>
        </w:rPr>
      </w:pPr>
      <w:r w:rsidRPr="000D6750">
        <w:rPr>
          <w:sz w:val="20"/>
          <w:szCs w:val="20"/>
          <w:lang w:val="kk-KZ"/>
        </w:rPr>
        <w:t xml:space="preserve">                              </w:t>
      </w:r>
    </w:p>
    <w:p w:rsidR="00592DD6" w:rsidRPr="00C73952" w:rsidRDefault="00592DD6" w:rsidP="00592DD6">
      <w:pPr>
        <w:pStyle w:val="a6"/>
        <w:spacing w:before="0" w:beforeAutospacing="0" w:after="0" w:afterAutospacing="0"/>
        <w:jc w:val="right"/>
        <w:rPr>
          <w:b/>
          <w:sz w:val="28"/>
          <w:szCs w:val="28"/>
        </w:rPr>
      </w:pPr>
      <w:r w:rsidRPr="000D6750">
        <w:rPr>
          <w:sz w:val="28"/>
          <w:szCs w:val="28"/>
          <w:lang w:val="kk-KZ"/>
        </w:rPr>
        <w:lastRenderedPageBreak/>
        <w:t xml:space="preserve">  </w:t>
      </w:r>
      <w:r w:rsidRPr="00C73952">
        <w:rPr>
          <w:b/>
          <w:sz w:val="28"/>
          <w:szCs w:val="28"/>
        </w:rPr>
        <w:t>Утверждаю:</w:t>
      </w:r>
    </w:p>
    <w:p w:rsidR="00592DD6" w:rsidRPr="00C73952" w:rsidRDefault="00592DD6" w:rsidP="00592DD6">
      <w:pPr>
        <w:pStyle w:val="a6"/>
        <w:spacing w:before="0" w:beforeAutospacing="0" w:after="0" w:afterAutospacing="0"/>
        <w:jc w:val="right"/>
        <w:rPr>
          <w:b/>
          <w:sz w:val="28"/>
          <w:szCs w:val="28"/>
        </w:rPr>
      </w:pPr>
      <w:r w:rsidRPr="00C73952">
        <w:rPr>
          <w:b/>
          <w:sz w:val="28"/>
          <w:szCs w:val="28"/>
        </w:rPr>
        <w:t>Руководитель  К</w:t>
      </w:r>
      <w:r w:rsidR="00C73952">
        <w:rPr>
          <w:b/>
          <w:sz w:val="28"/>
          <w:szCs w:val="28"/>
          <w:lang w:val="kk-KZ"/>
        </w:rPr>
        <w:t>Г</w:t>
      </w:r>
      <w:r w:rsidRPr="00C73952">
        <w:rPr>
          <w:b/>
          <w:sz w:val="28"/>
          <w:szCs w:val="28"/>
        </w:rPr>
        <w:t>КП ЦЗРДО</w:t>
      </w:r>
    </w:p>
    <w:p w:rsidR="00592DD6" w:rsidRPr="00C73952" w:rsidRDefault="00592DD6" w:rsidP="00592DD6">
      <w:pPr>
        <w:pStyle w:val="a6"/>
        <w:spacing w:before="0" w:beforeAutospacing="0" w:after="0" w:afterAutospacing="0"/>
        <w:jc w:val="right"/>
        <w:rPr>
          <w:b/>
          <w:sz w:val="28"/>
          <w:szCs w:val="28"/>
        </w:rPr>
      </w:pPr>
      <w:r w:rsidRPr="00C73952">
        <w:rPr>
          <w:b/>
          <w:sz w:val="28"/>
          <w:szCs w:val="28"/>
        </w:rPr>
        <w:t xml:space="preserve"> «Павлодар дарыны»                                                                                                                  ___________ Мухаметжанова А.М.</w:t>
      </w:r>
    </w:p>
    <w:p w:rsidR="00211787" w:rsidRPr="00C73952" w:rsidRDefault="00C73952" w:rsidP="00592DD6">
      <w:pPr>
        <w:pStyle w:val="a3"/>
        <w:tabs>
          <w:tab w:val="left" w:pos="993"/>
        </w:tabs>
        <w:spacing w:after="0" w:line="240" w:lineRule="auto"/>
        <w:ind w:left="426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___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»____________2022г.</w:t>
      </w:r>
    </w:p>
    <w:p w:rsidR="00211787" w:rsidRDefault="00211787" w:rsidP="00627830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11787" w:rsidRDefault="00211787" w:rsidP="00627830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11787" w:rsidRPr="00211ECF" w:rsidRDefault="00211787" w:rsidP="0021178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ECF">
        <w:rPr>
          <w:rFonts w:ascii="Times New Roman" w:hAnsi="Times New Roman" w:cs="Times New Roman"/>
          <w:b/>
          <w:sz w:val="28"/>
          <w:szCs w:val="28"/>
          <w:lang w:val="kk-KZ"/>
        </w:rPr>
        <w:t>ПОЛОЖЕНИЕ</w:t>
      </w:r>
    </w:p>
    <w:p w:rsidR="00211787" w:rsidRDefault="00211787" w:rsidP="0021178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городского летнего творческого </w:t>
      </w:r>
      <w:r w:rsidRPr="00211ECF">
        <w:rPr>
          <w:rFonts w:ascii="Times New Roman" w:hAnsi="Times New Roman" w:cs="Times New Roman"/>
          <w:b/>
          <w:sz w:val="28"/>
          <w:szCs w:val="28"/>
          <w:lang w:val="kk-KZ"/>
        </w:rPr>
        <w:t>конкурса</w:t>
      </w:r>
    </w:p>
    <w:p w:rsidR="00211787" w:rsidRDefault="00211787" w:rsidP="0021178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7D3">
        <w:rPr>
          <w:rFonts w:ascii="Times New Roman" w:hAnsi="Times New Roman" w:cs="Times New Roman"/>
          <w:b/>
          <w:sz w:val="28"/>
          <w:szCs w:val="28"/>
        </w:rPr>
        <w:t>«</w:t>
      </w:r>
      <w:r w:rsidR="00C73952">
        <w:rPr>
          <w:rFonts w:ascii="Times New Roman" w:hAnsi="Times New Roman" w:cs="Times New Roman"/>
          <w:b/>
          <w:sz w:val="28"/>
          <w:szCs w:val="28"/>
        </w:rPr>
        <w:t>ЛАЙФХАК ОТ СЕМЬИ</w:t>
      </w:r>
      <w:r w:rsidRPr="008D27D3">
        <w:rPr>
          <w:rFonts w:ascii="Times New Roman" w:hAnsi="Times New Roman" w:cs="Times New Roman"/>
          <w:b/>
          <w:sz w:val="28"/>
          <w:szCs w:val="28"/>
        </w:rPr>
        <w:t>»</w:t>
      </w:r>
    </w:p>
    <w:p w:rsidR="00211787" w:rsidRDefault="00211787" w:rsidP="0021178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1787" w:rsidRPr="009425D4" w:rsidRDefault="00211787" w:rsidP="00211787">
      <w:pPr>
        <w:pStyle w:val="a3"/>
        <w:numPr>
          <w:ilvl w:val="0"/>
          <w:numId w:val="4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1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211787" w:rsidRPr="009C299C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определяет цели, задачи, порядок и условия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роведения, требования к участию</w:t>
      </w:r>
      <w:r w:rsidRPr="009C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C299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787" w:rsidRPr="009C299C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1.2.Конкурс призван содействовать пропаганде семейных ценностей, трансляции лучшего опыта семейного воспитания. </w:t>
      </w:r>
    </w:p>
    <w:p w:rsidR="00211787" w:rsidRDefault="00211787" w:rsidP="00211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787" w:rsidRPr="005544DF" w:rsidRDefault="00211787" w:rsidP="00211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Цель и задачи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11787" w:rsidRPr="00FB1A45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2.1.Основная цель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– повышение социально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и творческой активности семьи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возрождение традиций совместного семейного творчества в различных видах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787" w:rsidRPr="00FB1A45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B87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конкурса -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 распространять новые 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организации семейного досуга;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благоприятные условия для творческой реализации семьи;</w:t>
      </w:r>
      <w:r w:rsidR="000D6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сплочению семьи и гармонизации внутрисемейных отношений посредством творческого сотрудничества.</w:t>
      </w:r>
    </w:p>
    <w:p w:rsidR="00211787" w:rsidRPr="00FB1A45" w:rsidRDefault="00211787" w:rsidP="00211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11787" w:rsidRDefault="00211787" w:rsidP="00211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0D6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Организаторы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Организаторы конкурса - Центр занятости и развития детской одаренности «Павлодар дарыны».</w:t>
      </w:r>
    </w:p>
    <w:p w:rsidR="00211787" w:rsidRPr="00FB1A45" w:rsidRDefault="00211787" w:rsidP="00211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3.2. Для подготовки и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создается организационный комитет (далее Оргкомитет).</w:t>
      </w:r>
    </w:p>
    <w:p w:rsidR="00211787" w:rsidRPr="009C299C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Оргкомитет оставляет за собой право на внесение изменений и дополнений в данное Положение с обязательным информированием участников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позднее, чем за три дня до даты начала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онкурса.</w:t>
      </w:r>
    </w:p>
    <w:p w:rsidR="00211787" w:rsidRDefault="00211787" w:rsidP="00211787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11787" w:rsidRPr="009425D4" w:rsidRDefault="00211787" w:rsidP="00211787">
      <w:pPr>
        <w:tabs>
          <w:tab w:val="left" w:pos="709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4. Условия</w:t>
      </w:r>
      <w:r w:rsidRPr="00EA05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конкурса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:rsidR="00211787" w:rsidRPr="00C87CC0" w:rsidRDefault="00211787" w:rsidP="00211787">
      <w:pPr>
        <w:spacing w:after="0" w:line="240" w:lineRule="auto"/>
        <w:ind w:firstLine="708"/>
        <w:jc w:val="both"/>
      </w:pPr>
      <w:r w:rsidRPr="005B2CAB">
        <w:rPr>
          <w:rFonts w:ascii="Times New Roman" w:eastAsia="Calibri" w:hAnsi="Times New Roman" w:cs="Times New Roman"/>
          <w:bCs/>
          <w:sz w:val="28"/>
          <w:szCs w:val="28"/>
        </w:rPr>
        <w:t xml:space="preserve">4.1. В конкурсе принимают участие творческие, </w:t>
      </w:r>
      <w:r w:rsidRPr="00C87CC0">
        <w:rPr>
          <w:rFonts w:ascii="Times New Roman" w:eastAsia="Calibri" w:hAnsi="Times New Roman" w:cs="Times New Roman"/>
          <w:bCs/>
          <w:sz w:val="28"/>
          <w:szCs w:val="28"/>
        </w:rPr>
        <w:t>активные семьи общеобразовательных школ города Павлодара.</w:t>
      </w:r>
    </w:p>
    <w:p w:rsidR="00211787" w:rsidRDefault="00211787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7CC0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C87CC0">
        <w:rPr>
          <w:rFonts w:ascii="Times New Roman" w:eastAsia="Calibri" w:hAnsi="Times New Roman" w:cs="Times New Roman"/>
          <w:bCs/>
          <w:sz w:val="28"/>
          <w:szCs w:val="28"/>
        </w:rPr>
        <w:t>4.2. Прием</w:t>
      </w:r>
      <w:r w:rsidRPr="00C87CC0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заявок (ф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орма</w:t>
      </w:r>
      <w:r w:rsidRPr="00D267E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 Excel, шрифт Times New Roman) </w:t>
      </w:r>
      <w:r w:rsidRPr="008D27D3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Pr="00B95BA2">
        <w:rPr>
          <w:rFonts w:ascii="Times New Roman" w:eastAsia="Calibri" w:hAnsi="Times New Roman" w:cs="Times New Roman"/>
          <w:bCs/>
          <w:sz w:val="28"/>
          <w:szCs w:val="28"/>
        </w:rPr>
        <w:t> 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C7395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по</w:t>
      </w:r>
      <w:r w:rsidR="00C7395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Pr="008D27D3">
        <w:rPr>
          <w:rFonts w:ascii="Times New Roman" w:eastAsia="Calibri" w:hAnsi="Times New Roman" w:cs="Times New Roman"/>
          <w:b/>
          <w:bCs/>
          <w:sz w:val="28"/>
          <w:szCs w:val="28"/>
        </w:rPr>
        <w:t> 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июня</w:t>
      </w:r>
      <w:r w:rsidRPr="00B95BA2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95BA2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включительно</w:t>
      </w:r>
      <w:r w:rsidRPr="00B95BA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11787" w:rsidRDefault="00211787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 xml:space="preserve">4.3.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Дата проведения </w:t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 xml:space="preserve">конкурса  -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1</w:t>
      </w:r>
      <w:r w:rsidR="000D675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0</w:t>
      </w:r>
      <w:r w:rsidR="00C73952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июня</w:t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11787" w:rsidRPr="00BD39FB" w:rsidRDefault="00211787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4.4. Место проведения: </w:t>
      </w:r>
      <w:r w:rsidRPr="00BD39FB">
        <w:rPr>
          <w:rFonts w:ascii="Times New Roman" w:eastAsia="Calibri" w:hAnsi="Times New Roman" w:cs="Times New Roman"/>
          <w:bCs/>
          <w:sz w:val="28"/>
          <w:szCs w:val="28"/>
        </w:rPr>
        <w:t>горсад.</w:t>
      </w:r>
    </w:p>
    <w:p w:rsidR="00211787" w:rsidRDefault="00211787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BD39FB">
        <w:rPr>
          <w:rFonts w:ascii="Times New Roman" w:eastAsia="Calibri" w:hAnsi="Times New Roman" w:cs="Times New Roman"/>
          <w:bCs/>
          <w:sz w:val="28"/>
          <w:szCs w:val="28"/>
        </w:rPr>
        <w:tab/>
        <w:t>4.4. Публикация результатов конкурса</w:t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 xml:space="preserve"> -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1</w:t>
      </w:r>
      <w:r w:rsidR="000D675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0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июня</w:t>
      </w:r>
      <w:r w:rsidRPr="00BB7709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:rsidR="00C73952" w:rsidRPr="00347867" w:rsidRDefault="00C73952" w:rsidP="00C73952">
      <w:pPr>
        <w:pStyle w:val="a3"/>
        <w:numPr>
          <w:ilvl w:val="1"/>
          <w:numId w:val="4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7867">
        <w:rPr>
          <w:rFonts w:ascii="Times New Roman" w:hAnsi="Times New Roman" w:cs="Times New Roman"/>
          <w:sz w:val="28"/>
          <w:szCs w:val="28"/>
        </w:rPr>
        <w:t xml:space="preserve">Заявки принимаются до </w:t>
      </w:r>
      <w:r w:rsidR="000D675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347867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включительно</w:t>
      </w:r>
      <w:r w:rsidRPr="00347867">
        <w:rPr>
          <w:rFonts w:ascii="Times New Roman" w:hAnsi="Times New Roman" w:cs="Times New Roman"/>
          <w:sz w:val="28"/>
          <w:szCs w:val="28"/>
        </w:rPr>
        <w:t xml:space="preserve"> </w:t>
      </w:r>
      <w:r w:rsidRPr="003478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34786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электронной почте </w:t>
      </w:r>
      <w:r w:rsidRPr="00347867">
        <w:rPr>
          <w:rFonts w:ascii="Times New Roman" w:eastAsia="Times New Roman" w:hAnsi="Times New Roman" w:cs="Times New Roman"/>
          <w:sz w:val="28"/>
          <w:szCs w:val="28"/>
          <w:lang w:val="en-US"/>
        </w:rPr>
        <w:t>metoddaryn</w:t>
      </w:r>
      <w:hyperlink r:id="rId8" w:history="1">
        <w:r w:rsidRPr="00347867">
          <w:rPr>
            <w:rFonts w:ascii="Times New Roman" w:eastAsia="Times New Roman" w:hAnsi="Times New Roman" w:cs="Times New Roman"/>
            <w:sz w:val="28"/>
            <w:szCs w:val="28"/>
            <w:u w:val="single"/>
            <w:lang w:val="kk-KZ"/>
          </w:rPr>
          <w:t>@mail.ru</w:t>
        </w:r>
      </w:hyperlink>
      <w:r w:rsidRPr="0034786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(з</w:t>
      </w:r>
      <w:r w:rsidRPr="00347867">
        <w:rPr>
          <w:rFonts w:ascii="Times New Roman" w:eastAsia="Times New Roman" w:hAnsi="Times New Roman" w:cs="Times New Roman"/>
          <w:sz w:val="28"/>
          <w:szCs w:val="28"/>
        </w:rPr>
        <w:t xml:space="preserve">аявки с подписью и печатью директора школы в форме </w:t>
      </w:r>
      <w:r w:rsidRPr="00347867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Excel, шрифт Times New Roman)</w:t>
      </w:r>
      <w:r w:rsidRPr="0034786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50467C" w:rsidRDefault="0050467C" w:rsidP="00C73952">
      <w:pPr>
        <w:pStyle w:val="a3"/>
        <w:tabs>
          <w:tab w:val="left" w:pos="993"/>
        </w:tabs>
        <w:spacing w:after="0" w:line="240" w:lineRule="auto"/>
        <w:ind w:left="45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3952" w:rsidRDefault="00C73952" w:rsidP="00C73952">
      <w:pPr>
        <w:pStyle w:val="a3"/>
        <w:tabs>
          <w:tab w:val="left" w:pos="993"/>
        </w:tabs>
        <w:spacing w:after="0" w:line="240" w:lineRule="auto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DA728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Заявка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73952">
        <w:rPr>
          <w:rFonts w:ascii="Times New Roman" w:hAnsi="Times New Roman" w:cs="Times New Roman"/>
          <w:b/>
          <w:sz w:val="28"/>
          <w:szCs w:val="28"/>
          <w:lang w:val="kk-KZ"/>
        </w:rPr>
        <w:t>городского летнего творческого конкурса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73952">
        <w:rPr>
          <w:rFonts w:ascii="Times New Roman" w:hAnsi="Times New Roman" w:cs="Times New Roman"/>
          <w:b/>
          <w:sz w:val="28"/>
          <w:szCs w:val="28"/>
        </w:rPr>
        <w:t>«Лайфхак от семьи»</w:t>
      </w:r>
    </w:p>
    <w:p w:rsidR="0050467C" w:rsidRDefault="0050467C" w:rsidP="00C73952">
      <w:pPr>
        <w:pStyle w:val="a3"/>
        <w:tabs>
          <w:tab w:val="left" w:pos="993"/>
        </w:tabs>
        <w:spacing w:after="0" w:line="240" w:lineRule="auto"/>
        <w:ind w:left="45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90" w:type="dxa"/>
        <w:tblInd w:w="95" w:type="dxa"/>
        <w:tblLayout w:type="fixed"/>
        <w:tblLook w:val="04A0"/>
      </w:tblPr>
      <w:tblGrid>
        <w:gridCol w:w="410"/>
        <w:gridCol w:w="737"/>
        <w:gridCol w:w="851"/>
        <w:gridCol w:w="850"/>
        <w:gridCol w:w="709"/>
        <w:gridCol w:w="455"/>
        <w:gridCol w:w="582"/>
        <w:gridCol w:w="788"/>
        <w:gridCol w:w="430"/>
        <w:gridCol w:w="431"/>
        <w:gridCol w:w="462"/>
        <w:gridCol w:w="805"/>
        <w:gridCol w:w="471"/>
        <w:gridCol w:w="425"/>
        <w:gridCol w:w="709"/>
        <w:gridCol w:w="1275"/>
      </w:tblGrid>
      <w:tr w:rsidR="00C73952" w:rsidRPr="00BD62DC" w:rsidTr="00091C80">
        <w:trPr>
          <w:trHeight w:val="3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ФИ-уч-ся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Школа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Классс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Яз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.обуч.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Дети,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со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стоящие на учете в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Социальный 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из них получают АСП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Статус класса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73952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Ответственный руководите</w:t>
            </w:r>
          </w:p>
          <w:p w:rsidR="00C73952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ль</w:t>
            </w:r>
          </w:p>
        </w:tc>
      </w:tr>
      <w:tr w:rsidR="00C73952" w:rsidRPr="00BD62DC" w:rsidTr="00091C80">
        <w:trPr>
          <w:trHeight w:val="65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ОДН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ВШК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"Группа риска"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м/о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м/д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д/с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лицей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гимн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углубление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C73952" w:rsidRPr="00BD62DC" w:rsidTr="0050467C">
        <w:trPr>
          <w:trHeight w:val="13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73952" w:rsidRPr="00BB7709" w:rsidRDefault="00C73952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211787" w:rsidRPr="00B87C58" w:rsidRDefault="00211787" w:rsidP="00B87C58">
      <w:pPr>
        <w:pStyle w:val="a3"/>
        <w:numPr>
          <w:ilvl w:val="0"/>
          <w:numId w:val="42"/>
        </w:numPr>
        <w:tabs>
          <w:tab w:val="left" w:pos="709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B87C58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Требования  к конкурсным материалам.</w:t>
      </w:r>
    </w:p>
    <w:p w:rsidR="00211787" w:rsidRDefault="00211787" w:rsidP="00C878CD">
      <w:pPr>
        <w:pStyle w:val="a9"/>
        <w:numPr>
          <w:ilvl w:val="1"/>
          <w:numId w:val="4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8410E3">
        <w:rPr>
          <w:rFonts w:eastAsia="Calibri"/>
          <w:bCs/>
          <w:sz w:val="28"/>
          <w:szCs w:val="28"/>
        </w:rPr>
        <w:t xml:space="preserve">Участникам конкурса </w:t>
      </w:r>
      <w:r>
        <w:rPr>
          <w:rFonts w:eastAsia="Calibri"/>
          <w:bCs/>
          <w:sz w:val="28"/>
          <w:szCs w:val="28"/>
        </w:rPr>
        <w:t>необходимо подготовить:</w:t>
      </w:r>
    </w:p>
    <w:p w:rsidR="00211787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«Визитную карточку»,   представление семьи;</w:t>
      </w:r>
    </w:p>
    <w:p w:rsidR="00211787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  портфолио семейных лайфхаков;</w:t>
      </w:r>
    </w:p>
    <w:p w:rsidR="00211787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показательное выступление, целью которого является демонстрация творческой деятельности семьи.</w:t>
      </w:r>
    </w:p>
    <w:p w:rsidR="00211787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val="kk-KZ"/>
        </w:rPr>
        <w:t>5.2.</w:t>
      </w:r>
      <w:r w:rsidR="000D6750">
        <w:rPr>
          <w:rFonts w:eastAsia="Calibri"/>
          <w:bCs/>
          <w:sz w:val="28"/>
          <w:szCs w:val="28"/>
          <w:lang w:val="kk-KZ"/>
        </w:rPr>
        <w:t xml:space="preserve"> </w:t>
      </w:r>
      <w:r w:rsidRPr="008410E3">
        <w:rPr>
          <w:rFonts w:eastAsia="Calibri"/>
          <w:bCs/>
          <w:sz w:val="28"/>
          <w:szCs w:val="28"/>
          <w:lang w:val="kk-KZ"/>
        </w:rPr>
        <w:t xml:space="preserve">Максимальная продолжительность </w:t>
      </w:r>
      <w:r>
        <w:rPr>
          <w:rFonts w:eastAsia="Calibri"/>
          <w:bCs/>
          <w:sz w:val="28"/>
          <w:szCs w:val="28"/>
          <w:lang w:val="kk-KZ"/>
        </w:rPr>
        <w:t>выступления</w:t>
      </w:r>
      <w:r w:rsidRPr="008410E3">
        <w:rPr>
          <w:rFonts w:eastAsia="Calibri"/>
          <w:bCs/>
          <w:sz w:val="28"/>
          <w:szCs w:val="28"/>
          <w:lang w:val="kk-KZ"/>
        </w:rPr>
        <w:t xml:space="preserve"> не более 5</w:t>
      </w:r>
      <w:r>
        <w:rPr>
          <w:rFonts w:eastAsia="Calibri"/>
          <w:bCs/>
          <w:sz w:val="28"/>
          <w:szCs w:val="28"/>
          <w:lang w:val="kk-KZ"/>
        </w:rPr>
        <w:t xml:space="preserve"> минут.</w:t>
      </w:r>
    </w:p>
    <w:p w:rsidR="00211787" w:rsidRPr="008410E3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</w:rPr>
        <w:t>5.3.</w:t>
      </w:r>
      <w:r w:rsidR="000D6750">
        <w:rPr>
          <w:rFonts w:eastAsia="Calibri"/>
          <w:bCs/>
          <w:sz w:val="28"/>
          <w:szCs w:val="28"/>
        </w:rPr>
        <w:t xml:space="preserve"> </w:t>
      </w:r>
      <w:r w:rsidRPr="008410E3">
        <w:rPr>
          <w:rFonts w:eastAsia="Calibri"/>
          <w:bCs/>
          <w:sz w:val="28"/>
          <w:szCs w:val="28"/>
          <w:lang w:val="kk-KZ"/>
        </w:rPr>
        <w:t xml:space="preserve">Содержание </w:t>
      </w:r>
      <w:r>
        <w:rPr>
          <w:rFonts w:eastAsia="Calibri"/>
          <w:bCs/>
          <w:sz w:val="28"/>
          <w:szCs w:val="28"/>
          <w:lang w:val="kk-KZ"/>
        </w:rPr>
        <w:t>выступления</w:t>
      </w:r>
      <w:r w:rsidRPr="008410E3">
        <w:rPr>
          <w:rFonts w:eastAsia="Calibri"/>
          <w:bCs/>
          <w:sz w:val="28"/>
          <w:szCs w:val="28"/>
          <w:lang w:val="kk-KZ"/>
        </w:rPr>
        <w:t xml:space="preserve"> долж</w:t>
      </w:r>
      <w:r>
        <w:rPr>
          <w:rFonts w:eastAsia="Calibri"/>
          <w:bCs/>
          <w:sz w:val="28"/>
          <w:szCs w:val="28"/>
          <w:lang w:val="kk-KZ"/>
        </w:rPr>
        <w:t>но соответсвовать заданной теме.</w:t>
      </w:r>
    </w:p>
    <w:p w:rsidR="00211787" w:rsidRPr="008410E3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</w:rPr>
        <w:t>5.4.</w:t>
      </w:r>
      <w:r w:rsidR="000D6750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Содержание выступления </w:t>
      </w:r>
      <w:r w:rsidRPr="008410E3">
        <w:rPr>
          <w:rFonts w:eastAsia="Calibri"/>
          <w:bCs/>
          <w:sz w:val="28"/>
          <w:szCs w:val="28"/>
          <w:lang w:val="kk-KZ"/>
        </w:rPr>
        <w:t>не должны иметь никакого политического подтекста, провоцировать конфликты или пропагандировать запрещенные вещества. Также материалы не должны нарушать моральные, этические нормы и акты действующего законодательства РК</w:t>
      </w:r>
      <w:r>
        <w:rPr>
          <w:rFonts w:eastAsia="Calibri"/>
          <w:bCs/>
          <w:sz w:val="28"/>
          <w:szCs w:val="28"/>
          <w:lang w:val="kk-KZ"/>
        </w:rPr>
        <w:t>.</w:t>
      </w:r>
    </w:p>
    <w:p w:rsidR="00211787" w:rsidRDefault="00211787" w:rsidP="00C73952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  <w:lang w:val="kk-KZ"/>
        </w:rPr>
        <w:t>5.5.</w:t>
      </w:r>
      <w:r w:rsidR="000D675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Участвуя в</w:t>
      </w:r>
      <w:r w:rsidRPr="008410E3">
        <w:rPr>
          <w:sz w:val="28"/>
          <w:szCs w:val="28"/>
          <w:lang w:val="kk-KZ"/>
        </w:rPr>
        <w:t xml:space="preserve"> конкурс</w:t>
      </w:r>
      <w:r>
        <w:rPr>
          <w:sz w:val="28"/>
          <w:szCs w:val="28"/>
          <w:lang w:val="kk-KZ"/>
        </w:rPr>
        <w:t>е</w:t>
      </w:r>
      <w:r w:rsidRPr="008410E3">
        <w:rPr>
          <w:sz w:val="28"/>
          <w:szCs w:val="28"/>
          <w:lang w:val="kk-KZ"/>
        </w:rPr>
        <w:t>, автор (участник) автоматически дает право организаторам конкурса на использование присланного материала (размещение в сети интернет и т.п.), на обработку св</w:t>
      </w:r>
      <w:r>
        <w:rPr>
          <w:sz w:val="28"/>
          <w:szCs w:val="28"/>
          <w:lang w:val="kk-KZ"/>
        </w:rPr>
        <w:t>оих персональных данных.</w:t>
      </w:r>
    </w:p>
    <w:p w:rsidR="00C73952" w:rsidRPr="008410E3" w:rsidRDefault="00C73952" w:rsidP="00C73952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</w:p>
    <w:p w:rsidR="00211787" w:rsidRPr="00C73952" w:rsidRDefault="00211787" w:rsidP="00C7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6. Критерии оценивания конкурсных работ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11787" w:rsidRPr="00C73952" w:rsidRDefault="00211787" w:rsidP="00C73952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6.1.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Выступление оцениваются по пяти</w:t>
      </w:r>
      <w:r w:rsid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бальной шкале.</w:t>
      </w:r>
    </w:p>
    <w:p w:rsidR="00211787" w:rsidRPr="00C73952" w:rsidRDefault="00211787" w:rsidP="00C73952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6.2.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Семья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должна представить свои семейные лайфхаки.</w:t>
      </w:r>
    </w:p>
    <w:p w:rsidR="00C73952" w:rsidRDefault="00211787" w:rsidP="00C73952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6.3.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 оценивании конкурсных</w:t>
      </w:r>
      <w:r w:rsid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работ учитываются;</w:t>
      </w:r>
    </w:p>
    <w:p w:rsidR="00C73952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авторская идея;</w:t>
      </w:r>
    </w:p>
    <w:p w:rsidR="00C73952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оригинальность;</w:t>
      </w:r>
    </w:p>
    <w:p w:rsidR="00B87C58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творческий подход к созданию и оформлению видеоматериалов;</w:t>
      </w:r>
    </w:p>
    <w:p w:rsidR="00B87C58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оригинальность сценария, эмоциональное воздействие на зрителя;</w:t>
      </w:r>
    </w:p>
    <w:p w:rsidR="00211787" w:rsidRPr="00B87C58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7C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соблюдение регламента.</w:t>
      </w:r>
      <w:r w:rsidR="00C73952" w:rsidRPr="00B87C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11787" w:rsidRPr="00950399" w:rsidRDefault="00211787" w:rsidP="00211787">
      <w:pPr>
        <w:pStyle w:val="Default"/>
        <w:jc w:val="both"/>
        <w:rPr>
          <w:sz w:val="28"/>
          <w:szCs w:val="28"/>
        </w:rPr>
      </w:pPr>
    </w:p>
    <w:p w:rsidR="00211787" w:rsidRPr="00562080" w:rsidRDefault="00211787" w:rsidP="00211787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7</w:t>
      </w:r>
      <w:r w:rsidRPr="0056208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62080">
        <w:rPr>
          <w:rFonts w:ascii="Times New Roman" w:hAnsi="Times New Roman" w:cs="Times New Roman"/>
          <w:b/>
          <w:sz w:val="28"/>
          <w:szCs w:val="28"/>
          <w:lang w:val="kk-KZ"/>
        </w:rPr>
        <w:t>Жюри конкурса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11787" w:rsidRDefault="00211787" w:rsidP="00211787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7.1.</w:t>
      </w:r>
      <w:r w:rsidRPr="00562080">
        <w:rPr>
          <w:rFonts w:ascii="Times New Roman" w:hAnsi="Times New Roman" w:cs="Times New Roman"/>
          <w:sz w:val="28"/>
          <w:szCs w:val="28"/>
          <w:lang w:val="kk-KZ"/>
        </w:rPr>
        <w:t>В целях оценки выступлений участников и определения победителей создается жюри конкурса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11787" w:rsidRDefault="00211787" w:rsidP="00211787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7.2.</w:t>
      </w:r>
      <w:r w:rsidRPr="00562080">
        <w:rPr>
          <w:rFonts w:ascii="Times New Roman" w:hAnsi="Times New Roman" w:cs="Times New Roman"/>
          <w:sz w:val="28"/>
          <w:szCs w:val="28"/>
          <w:lang w:val="kk-KZ"/>
        </w:rPr>
        <w:t xml:space="preserve">Решение жюри заносится в протокол, является окончательным, обсуждению и изменению не подлежит. </w:t>
      </w:r>
    </w:p>
    <w:p w:rsidR="00211787" w:rsidRPr="007D75AB" w:rsidRDefault="00211787" w:rsidP="0021178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1787" w:rsidRPr="00562080" w:rsidRDefault="00211787" w:rsidP="00211787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8.</w:t>
      </w:r>
      <w:r w:rsidRPr="00562080">
        <w:rPr>
          <w:rFonts w:ascii="Times New Roman" w:hAnsi="Times New Roman" w:cs="Times New Roman"/>
          <w:b/>
          <w:sz w:val="28"/>
          <w:szCs w:val="28"/>
          <w:lang w:val="kk-KZ"/>
        </w:rPr>
        <w:t>Награждение участников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11787" w:rsidRDefault="00211787" w:rsidP="00211787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  <w:t>Победители  конкурса, набравшие наибольшее количество баллов,  награждаются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дипломами І, ІІ, ІІІ степеней</w:t>
      </w:r>
      <w:r w:rsidR="000D67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Центра занятости и развития детской одаренности «Павлодар дарыны».</w:t>
      </w:r>
    </w:p>
    <w:p w:rsidR="000D6750" w:rsidRDefault="000D6750" w:rsidP="00211787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1787" w:rsidRPr="000D6750" w:rsidRDefault="000D6750" w:rsidP="000D675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0D6750">
        <w:rPr>
          <w:rFonts w:ascii="Times New Roman" w:hAnsi="Times New Roman" w:cs="Times New Roman"/>
          <w:sz w:val="16"/>
          <w:szCs w:val="16"/>
          <w:lang w:val="kk-KZ"/>
        </w:rPr>
        <w:t>Исп. Куренбаева Ж.И. 87757724999</w:t>
      </w:r>
    </w:p>
    <w:sectPr w:rsidR="00211787" w:rsidRPr="000D6750" w:rsidSect="0050467C">
      <w:pgSz w:w="11906" w:h="16838"/>
      <w:pgMar w:top="567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716" w:rsidRDefault="00650716" w:rsidP="00343AD5">
      <w:pPr>
        <w:spacing w:after="0" w:line="240" w:lineRule="auto"/>
      </w:pPr>
      <w:r>
        <w:separator/>
      </w:r>
    </w:p>
  </w:endnote>
  <w:endnote w:type="continuationSeparator" w:id="1">
    <w:p w:rsidR="00650716" w:rsidRDefault="00650716" w:rsidP="0034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716" w:rsidRDefault="00650716" w:rsidP="00343AD5">
      <w:pPr>
        <w:spacing w:after="0" w:line="240" w:lineRule="auto"/>
      </w:pPr>
      <w:r>
        <w:separator/>
      </w:r>
    </w:p>
  </w:footnote>
  <w:footnote w:type="continuationSeparator" w:id="1">
    <w:p w:rsidR="00650716" w:rsidRDefault="00650716" w:rsidP="00343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BB4"/>
    <w:multiLevelType w:val="hybridMultilevel"/>
    <w:tmpl w:val="AE6C0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50065"/>
    <w:multiLevelType w:val="hybridMultilevel"/>
    <w:tmpl w:val="9600F936"/>
    <w:lvl w:ilvl="0" w:tplc="7B6C52EC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973239F"/>
    <w:multiLevelType w:val="multilevel"/>
    <w:tmpl w:val="8760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B9480F"/>
    <w:multiLevelType w:val="multilevel"/>
    <w:tmpl w:val="19E266D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70" w:hanging="147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2256" w:hanging="147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256" w:hanging="147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256" w:hanging="147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256" w:hanging="147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eastAsiaTheme="minorEastAsia" w:hint="default"/>
      </w:rPr>
    </w:lvl>
  </w:abstractNum>
  <w:abstractNum w:abstractNumId="4">
    <w:nsid w:val="1E747113"/>
    <w:multiLevelType w:val="hybridMultilevel"/>
    <w:tmpl w:val="F216D9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A096B"/>
    <w:multiLevelType w:val="multilevel"/>
    <w:tmpl w:val="1E08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0E7CDE"/>
    <w:multiLevelType w:val="hybridMultilevel"/>
    <w:tmpl w:val="13864BAE"/>
    <w:lvl w:ilvl="0" w:tplc="DCC03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D0D34"/>
    <w:multiLevelType w:val="hybridMultilevel"/>
    <w:tmpl w:val="79BE08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8D81B95"/>
    <w:multiLevelType w:val="hybridMultilevel"/>
    <w:tmpl w:val="92E83C34"/>
    <w:lvl w:ilvl="0" w:tplc="756AD3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547BE"/>
    <w:multiLevelType w:val="multilevel"/>
    <w:tmpl w:val="34CC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274451"/>
    <w:multiLevelType w:val="hybridMultilevel"/>
    <w:tmpl w:val="21A65378"/>
    <w:lvl w:ilvl="0" w:tplc="93A253EE">
      <w:start w:val="1"/>
      <w:numFmt w:val="decimal"/>
      <w:lvlText w:val="%1)"/>
      <w:lvlJc w:val="left"/>
      <w:pPr>
        <w:ind w:left="16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>
    <w:nsid w:val="2D0D040C"/>
    <w:multiLevelType w:val="hybridMultilevel"/>
    <w:tmpl w:val="24901192"/>
    <w:lvl w:ilvl="0" w:tplc="67D60F9C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2E68165E"/>
    <w:multiLevelType w:val="hybridMultilevel"/>
    <w:tmpl w:val="9D204ADC"/>
    <w:lvl w:ilvl="0" w:tplc="720EEFDE">
      <w:start w:val="1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2EAD54A6"/>
    <w:multiLevelType w:val="multilevel"/>
    <w:tmpl w:val="423E8F7C"/>
    <w:lvl w:ilvl="0">
      <w:start w:val="4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14">
    <w:nsid w:val="2F7261D1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307369A4"/>
    <w:multiLevelType w:val="hybridMultilevel"/>
    <w:tmpl w:val="FF1C5D12"/>
    <w:lvl w:ilvl="0" w:tplc="9990D3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C501E"/>
    <w:multiLevelType w:val="multilevel"/>
    <w:tmpl w:val="841A4300"/>
    <w:lvl w:ilvl="0">
      <w:start w:val="5"/>
      <w:numFmt w:val="decimal"/>
      <w:lvlText w:val="%1."/>
      <w:lvlJc w:val="left"/>
      <w:pPr>
        <w:ind w:left="21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78" w:hanging="2160"/>
      </w:pPr>
      <w:rPr>
        <w:rFonts w:hint="default"/>
      </w:rPr>
    </w:lvl>
  </w:abstractNum>
  <w:abstractNum w:abstractNumId="17">
    <w:nsid w:val="31A014A0"/>
    <w:multiLevelType w:val="multilevel"/>
    <w:tmpl w:val="F2E495B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84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344A323E"/>
    <w:multiLevelType w:val="hybridMultilevel"/>
    <w:tmpl w:val="778E2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31165"/>
    <w:multiLevelType w:val="hybridMultilevel"/>
    <w:tmpl w:val="6C2E88DA"/>
    <w:lvl w:ilvl="0" w:tplc="D9FE722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EC2752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>
    <w:nsid w:val="383F0EC0"/>
    <w:multiLevelType w:val="hybridMultilevel"/>
    <w:tmpl w:val="BBDC5CBE"/>
    <w:lvl w:ilvl="0" w:tplc="D9FE722C">
      <w:start w:val="7"/>
      <w:numFmt w:val="bullet"/>
      <w:lvlText w:val="-"/>
      <w:lvlJc w:val="left"/>
      <w:pPr>
        <w:ind w:left="7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2">
    <w:nsid w:val="3C850052"/>
    <w:multiLevelType w:val="hybridMultilevel"/>
    <w:tmpl w:val="61FA24EC"/>
    <w:lvl w:ilvl="0" w:tplc="D32E0E7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087801"/>
    <w:multiLevelType w:val="hybridMultilevel"/>
    <w:tmpl w:val="39BC2C00"/>
    <w:lvl w:ilvl="0" w:tplc="4918858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FA4967"/>
    <w:multiLevelType w:val="hybridMultilevel"/>
    <w:tmpl w:val="52DC1656"/>
    <w:lvl w:ilvl="0" w:tplc="FA7E4592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27B2629"/>
    <w:multiLevelType w:val="hybridMultilevel"/>
    <w:tmpl w:val="692A0C12"/>
    <w:lvl w:ilvl="0" w:tplc="A75625DA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4E2546D"/>
    <w:multiLevelType w:val="multilevel"/>
    <w:tmpl w:val="841A4300"/>
    <w:lvl w:ilvl="0">
      <w:start w:val="5"/>
      <w:numFmt w:val="decimal"/>
      <w:lvlText w:val="%1."/>
      <w:lvlJc w:val="left"/>
      <w:pPr>
        <w:ind w:left="21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78" w:hanging="2160"/>
      </w:pPr>
      <w:rPr>
        <w:rFonts w:hint="default"/>
      </w:rPr>
    </w:lvl>
  </w:abstractNum>
  <w:abstractNum w:abstractNumId="27">
    <w:nsid w:val="476F3C6C"/>
    <w:multiLevelType w:val="hybridMultilevel"/>
    <w:tmpl w:val="638080AA"/>
    <w:lvl w:ilvl="0" w:tplc="922620FA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87610CD"/>
    <w:multiLevelType w:val="hybridMultilevel"/>
    <w:tmpl w:val="071CF906"/>
    <w:lvl w:ilvl="0" w:tplc="7C1CC624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9">
    <w:nsid w:val="4B7748F2"/>
    <w:multiLevelType w:val="hybridMultilevel"/>
    <w:tmpl w:val="C868EF0E"/>
    <w:lvl w:ilvl="0" w:tplc="ED78DCB0">
      <w:start w:val="5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>
    <w:nsid w:val="4C483905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4EB94D83"/>
    <w:multiLevelType w:val="hybridMultilevel"/>
    <w:tmpl w:val="273CA03C"/>
    <w:lvl w:ilvl="0" w:tplc="D9FE722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252E7B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8C3C47"/>
    <w:multiLevelType w:val="hybridMultilevel"/>
    <w:tmpl w:val="368055D2"/>
    <w:lvl w:ilvl="0" w:tplc="1C122ED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68250F"/>
    <w:multiLevelType w:val="hybridMultilevel"/>
    <w:tmpl w:val="E8327386"/>
    <w:lvl w:ilvl="0" w:tplc="D9FE722C">
      <w:start w:val="7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>
    <w:nsid w:val="5B273EEB"/>
    <w:multiLevelType w:val="hybridMultilevel"/>
    <w:tmpl w:val="12A257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5D681BC3"/>
    <w:multiLevelType w:val="hybridMultilevel"/>
    <w:tmpl w:val="7E6A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F6A89"/>
    <w:multiLevelType w:val="hybridMultilevel"/>
    <w:tmpl w:val="5BF6656C"/>
    <w:lvl w:ilvl="0" w:tplc="D9FE722C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0617E29"/>
    <w:multiLevelType w:val="hybridMultilevel"/>
    <w:tmpl w:val="82D46D72"/>
    <w:lvl w:ilvl="0" w:tplc="AC3E3B26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0D26A4F"/>
    <w:multiLevelType w:val="hybridMultilevel"/>
    <w:tmpl w:val="75CA58B8"/>
    <w:lvl w:ilvl="0" w:tplc="9990D30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0DB421D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>
    <w:nsid w:val="76835BD5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>
    <w:nsid w:val="7699113B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2">
    <w:nsid w:val="77165E2F"/>
    <w:multiLevelType w:val="hybridMultilevel"/>
    <w:tmpl w:val="2D405630"/>
    <w:lvl w:ilvl="0" w:tplc="A75AD738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3">
    <w:nsid w:val="7CE70E45"/>
    <w:multiLevelType w:val="hybridMultilevel"/>
    <w:tmpl w:val="CF84B566"/>
    <w:lvl w:ilvl="0" w:tplc="D32E0E74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D09076E"/>
    <w:multiLevelType w:val="hybridMultilevel"/>
    <w:tmpl w:val="7C82F00A"/>
    <w:lvl w:ilvl="0" w:tplc="85741B16">
      <w:start w:val="5"/>
      <w:numFmt w:val="decimal"/>
      <w:lvlText w:val="%1."/>
      <w:lvlJc w:val="left"/>
      <w:pPr>
        <w:ind w:left="193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38"/>
  </w:num>
  <w:num w:numId="5">
    <w:abstractNumId w:val="4"/>
  </w:num>
  <w:num w:numId="6">
    <w:abstractNumId w:val="43"/>
  </w:num>
  <w:num w:numId="7">
    <w:abstractNumId w:val="37"/>
  </w:num>
  <w:num w:numId="8">
    <w:abstractNumId w:val="25"/>
  </w:num>
  <w:num w:numId="9">
    <w:abstractNumId w:val="36"/>
  </w:num>
  <w:num w:numId="10">
    <w:abstractNumId w:val="24"/>
  </w:num>
  <w:num w:numId="11">
    <w:abstractNumId w:val="23"/>
  </w:num>
  <w:num w:numId="12">
    <w:abstractNumId w:val="27"/>
  </w:num>
  <w:num w:numId="13">
    <w:abstractNumId w:val="20"/>
  </w:num>
  <w:num w:numId="14">
    <w:abstractNumId w:val="14"/>
  </w:num>
  <w:num w:numId="15">
    <w:abstractNumId w:val="41"/>
  </w:num>
  <w:num w:numId="16">
    <w:abstractNumId w:val="29"/>
  </w:num>
  <w:num w:numId="17">
    <w:abstractNumId w:val="44"/>
  </w:num>
  <w:num w:numId="18">
    <w:abstractNumId w:val="11"/>
  </w:num>
  <w:num w:numId="19">
    <w:abstractNumId w:val="42"/>
  </w:num>
  <w:num w:numId="20">
    <w:abstractNumId w:val="34"/>
  </w:num>
  <w:num w:numId="21">
    <w:abstractNumId w:val="7"/>
  </w:num>
  <w:num w:numId="22">
    <w:abstractNumId w:val="39"/>
  </w:num>
  <w:num w:numId="23">
    <w:abstractNumId w:val="35"/>
  </w:num>
  <w:num w:numId="24">
    <w:abstractNumId w:val="9"/>
  </w:num>
  <w:num w:numId="25">
    <w:abstractNumId w:val="33"/>
  </w:num>
  <w:num w:numId="26">
    <w:abstractNumId w:val="30"/>
  </w:num>
  <w:num w:numId="27">
    <w:abstractNumId w:val="17"/>
  </w:num>
  <w:num w:numId="28">
    <w:abstractNumId w:val="19"/>
  </w:num>
  <w:num w:numId="29">
    <w:abstractNumId w:val="31"/>
  </w:num>
  <w:num w:numId="30">
    <w:abstractNumId w:val="32"/>
  </w:num>
  <w:num w:numId="31">
    <w:abstractNumId w:val="6"/>
  </w:num>
  <w:num w:numId="32">
    <w:abstractNumId w:val="12"/>
  </w:num>
  <w:num w:numId="33">
    <w:abstractNumId w:val="1"/>
  </w:num>
  <w:num w:numId="34">
    <w:abstractNumId w:val="28"/>
  </w:num>
  <w:num w:numId="35">
    <w:abstractNumId w:val="8"/>
  </w:num>
  <w:num w:numId="36">
    <w:abstractNumId w:val="21"/>
  </w:num>
  <w:num w:numId="37">
    <w:abstractNumId w:val="5"/>
  </w:num>
  <w:num w:numId="38">
    <w:abstractNumId w:val="2"/>
  </w:num>
  <w:num w:numId="39">
    <w:abstractNumId w:val="16"/>
  </w:num>
  <w:num w:numId="40">
    <w:abstractNumId w:val="22"/>
  </w:num>
  <w:num w:numId="41">
    <w:abstractNumId w:val="18"/>
  </w:num>
  <w:num w:numId="42">
    <w:abstractNumId w:val="26"/>
  </w:num>
  <w:num w:numId="43">
    <w:abstractNumId w:val="3"/>
  </w:num>
  <w:num w:numId="44">
    <w:abstractNumId w:val="1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3871"/>
    <w:rsid w:val="0002058A"/>
    <w:rsid w:val="00037108"/>
    <w:rsid w:val="00052DE0"/>
    <w:rsid w:val="00065F5B"/>
    <w:rsid w:val="000D6750"/>
    <w:rsid w:val="000F2978"/>
    <w:rsid w:val="00102584"/>
    <w:rsid w:val="001513B2"/>
    <w:rsid w:val="00160200"/>
    <w:rsid w:val="001B10F6"/>
    <w:rsid w:val="001C03FB"/>
    <w:rsid w:val="001E620C"/>
    <w:rsid w:val="001E6DC1"/>
    <w:rsid w:val="00205456"/>
    <w:rsid w:val="00205E9E"/>
    <w:rsid w:val="00211787"/>
    <w:rsid w:val="00211ECF"/>
    <w:rsid w:val="00226C11"/>
    <w:rsid w:val="0024641C"/>
    <w:rsid w:val="00256A35"/>
    <w:rsid w:val="00283871"/>
    <w:rsid w:val="00292E40"/>
    <w:rsid w:val="00300DC0"/>
    <w:rsid w:val="003158F4"/>
    <w:rsid w:val="00343AD5"/>
    <w:rsid w:val="00373636"/>
    <w:rsid w:val="003862F8"/>
    <w:rsid w:val="00393052"/>
    <w:rsid w:val="0039505D"/>
    <w:rsid w:val="00395DCE"/>
    <w:rsid w:val="003A7F9C"/>
    <w:rsid w:val="003D1501"/>
    <w:rsid w:val="003D6344"/>
    <w:rsid w:val="003F032E"/>
    <w:rsid w:val="00436F2C"/>
    <w:rsid w:val="00453B0A"/>
    <w:rsid w:val="00483F18"/>
    <w:rsid w:val="00486A6E"/>
    <w:rsid w:val="004B3AFC"/>
    <w:rsid w:val="004E1864"/>
    <w:rsid w:val="004F41C4"/>
    <w:rsid w:val="00503523"/>
    <w:rsid w:val="0050467C"/>
    <w:rsid w:val="005264EB"/>
    <w:rsid w:val="00537A59"/>
    <w:rsid w:val="00541240"/>
    <w:rsid w:val="005508EB"/>
    <w:rsid w:val="00553297"/>
    <w:rsid w:val="005544DF"/>
    <w:rsid w:val="00562080"/>
    <w:rsid w:val="00592DD6"/>
    <w:rsid w:val="005B2CAB"/>
    <w:rsid w:val="005B3BE9"/>
    <w:rsid w:val="005C189D"/>
    <w:rsid w:val="005E3F34"/>
    <w:rsid w:val="005F40F1"/>
    <w:rsid w:val="005F7010"/>
    <w:rsid w:val="006132E3"/>
    <w:rsid w:val="0061799C"/>
    <w:rsid w:val="00627830"/>
    <w:rsid w:val="00635F31"/>
    <w:rsid w:val="00650716"/>
    <w:rsid w:val="00651A1D"/>
    <w:rsid w:val="006900EC"/>
    <w:rsid w:val="00690BA0"/>
    <w:rsid w:val="00691FFC"/>
    <w:rsid w:val="006E2329"/>
    <w:rsid w:val="006E25FE"/>
    <w:rsid w:val="006E2C4A"/>
    <w:rsid w:val="006E34F9"/>
    <w:rsid w:val="006F431C"/>
    <w:rsid w:val="006F6009"/>
    <w:rsid w:val="0070298A"/>
    <w:rsid w:val="007075D9"/>
    <w:rsid w:val="00711517"/>
    <w:rsid w:val="0073538C"/>
    <w:rsid w:val="0076688E"/>
    <w:rsid w:val="00774E40"/>
    <w:rsid w:val="007970C8"/>
    <w:rsid w:val="007A0290"/>
    <w:rsid w:val="007B6B1E"/>
    <w:rsid w:val="007D64AB"/>
    <w:rsid w:val="007D75AB"/>
    <w:rsid w:val="007E1407"/>
    <w:rsid w:val="007E4B79"/>
    <w:rsid w:val="007E4C5A"/>
    <w:rsid w:val="007F3C83"/>
    <w:rsid w:val="00816C83"/>
    <w:rsid w:val="008410E3"/>
    <w:rsid w:val="00891EDD"/>
    <w:rsid w:val="008A37AF"/>
    <w:rsid w:val="008C37D1"/>
    <w:rsid w:val="008D27D3"/>
    <w:rsid w:val="00906405"/>
    <w:rsid w:val="0092298D"/>
    <w:rsid w:val="009425D4"/>
    <w:rsid w:val="00950399"/>
    <w:rsid w:val="00982368"/>
    <w:rsid w:val="00995B8C"/>
    <w:rsid w:val="009B17BE"/>
    <w:rsid w:val="009B7C6C"/>
    <w:rsid w:val="009C60F6"/>
    <w:rsid w:val="00A36175"/>
    <w:rsid w:val="00A74BA5"/>
    <w:rsid w:val="00A9768E"/>
    <w:rsid w:val="00AA6D31"/>
    <w:rsid w:val="00AD6B24"/>
    <w:rsid w:val="00B12F68"/>
    <w:rsid w:val="00B65561"/>
    <w:rsid w:val="00B752EF"/>
    <w:rsid w:val="00B77FDA"/>
    <w:rsid w:val="00B87C58"/>
    <w:rsid w:val="00B95BA2"/>
    <w:rsid w:val="00BB31CE"/>
    <w:rsid w:val="00BB7709"/>
    <w:rsid w:val="00BC77E8"/>
    <w:rsid w:val="00BD39FB"/>
    <w:rsid w:val="00BF1F3D"/>
    <w:rsid w:val="00C04CDB"/>
    <w:rsid w:val="00C24DBD"/>
    <w:rsid w:val="00C253A1"/>
    <w:rsid w:val="00C423D1"/>
    <w:rsid w:val="00C6130D"/>
    <w:rsid w:val="00C70B9E"/>
    <w:rsid w:val="00C7280A"/>
    <w:rsid w:val="00C73952"/>
    <w:rsid w:val="00C750E0"/>
    <w:rsid w:val="00C878CD"/>
    <w:rsid w:val="00C87CC0"/>
    <w:rsid w:val="00CE14F8"/>
    <w:rsid w:val="00D267EE"/>
    <w:rsid w:val="00D461DF"/>
    <w:rsid w:val="00D5279E"/>
    <w:rsid w:val="00D90D87"/>
    <w:rsid w:val="00D9174C"/>
    <w:rsid w:val="00DA325A"/>
    <w:rsid w:val="00DA5254"/>
    <w:rsid w:val="00DA7283"/>
    <w:rsid w:val="00DB6256"/>
    <w:rsid w:val="00DC7D78"/>
    <w:rsid w:val="00DD3784"/>
    <w:rsid w:val="00DF184B"/>
    <w:rsid w:val="00DF1A1B"/>
    <w:rsid w:val="00E05486"/>
    <w:rsid w:val="00E07DD7"/>
    <w:rsid w:val="00E12CC4"/>
    <w:rsid w:val="00E17D29"/>
    <w:rsid w:val="00E23720"/>
    <w:rsid w:val="00E34A8D"/>
    <w:rsid w:val="00E41A3E"/>
    <w:rsid w:val="00EA055E"/>
    <w:rsid w:val="00EA4DB8"/>
    <w:rsid w:val="00EC1C2A"/>
    <w:rsid w:val="00EC7B25"/>
    <w:rsid w:val="00ED4BE5"/>
    <w:rsid w:val="00EE5FC1"/>
    <w:rsid w:val="00EF6EB4"/>
    <w:rsid w:val="00F063EA"/>
    <w:rsid w:val="00F171E9"/>
    <w:rsid w:val="00F22013"/>
    <w:rsid w:val="00F33D49"/>
    <w:rsid w:val="00F3785E"/>
    <w:rsid w:val="00F92644"/>
    <w:rsid w:val="00FB7620"/>
    <w:rsid w:val="00FF4E23"/>
    <w:rsid w:val="00FF5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E0"/>
  </w:style>
  <w:style w:type="paragraph" w:styleId="1">
    <w:name w:val="heading 1"/>
    <w:basedOn w:val="a"/>
    <w:next w:val="a"/>
    <w:link w:val="10"/>
    <w:uiPriority w:val="9"/>
    <w:qFormat/>
    <w:rsid w:val="007970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298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B3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basedOn w:val="a"/>
    <w:link w:val="a7"/>
    <w:uiPriority w:val="1"/>
    <w:qFormat/>
    <w:rsid w:val="00D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F3C83"/>
    <w:rPr>
      <w:b/>
      <w:bCs/>
    </w:rPr>
  </w:style>
  <w:style w:type="paragraph" w:customStyle="1" w:styleId="Default">
    <w:name w:val="Default"/>
    <w:rsid w:val="00AD6B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970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uiPriority w:val="99"/>
    <w:unhideWhenUsed/>
    <w:rsid w:val="00C25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3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43AD5"/>
  </w:style>
  <w:style w:type="paragraph" w:styleId="ac">
    <w:name w:val="footer"/>
    <w:basedOn w:val="a"/>
    <w:link w:val="ad"/>
    <w:uiPriority w:val="99"/>
    <w:unhideWhenUsed/>
    <w:rsid w:val="00343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3AD5"/>
  </w:style>
  <w:style w:type="character" w:customStyle="1" w:styleId="a7">
    <w:name w:val="Без интервала Знак"/>
    <w:link w:val="a6"/>
    <w:uiPriority w:val="1"/>
    <w:locked/>
    <w:rsid w:val="00592D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E0"/>
  </w:style>
  <w:style w:type="paragraph" w:styleId="1">
    <w:name w:val="heading 1"/>
    <w:basedOn w:val="a"/>
    <w:next w:val="a"/>
    <w:link w:val="10"/>
    <w:uiPriority w:val="9"/>
    <w:qFormat/>
    <w:rsid w:val="007970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298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B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uiPriority w:val="1"/>
    <w:qFormat/>
    <w:rsid w:val="00D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F3C83"/>
    <w:rPr>
      <w:b/>
      <w:bCs/>
    </w:rPr>
  </w:style>
  <w:style w:type="paragraph" w:customStyle="1" w:styleId="Default">
    <w:name w:val="Default"/>
    <w:rsid w:val="00AD6B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970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uiPriority w:val="99"/>
    <w:unhideWhenUsed/>
    <w:rsid w:val="00C25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3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43AD5"/>
  </w:style>
  <w:style w:type="paragraph" w:styleId="ac">
    <w:name w:val="footer"/>
    <w:basedOn w:val="a"/>
    <w:link w:val="ad"/>
    <w:uiPriority w:val="99"/>
    <w:unhideWhenUsed/>
    <w:rsid w:val="00343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3A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52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08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00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sovyy.otdel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B5AD2-DF53-4E65-8A1B-79E3E9C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34</cp:revision>
  <cp:lastPrinted>2022-05-13T05:57:00Z</cp:lastPrinted>
  <dcterms:created xsi:type="dcterms:W3CDTF">2022-05-13T06:22:00Z</dcterms:created>
  <dcterms:modified xsi:type="dcterms:W3CDTF">2022-05-17T12:12:00Z</dcterms:modified>
</cp:coreProperties>
</file>